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1A" w:rsidRDefault="001C241A" w:rsidP="001C2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C241A">
        <w:rPr>
          <w:rFonts w:ascii="Times New Roman" w:hAnsi="Times New Roman" w:cs="Times New Roman"/>
          <w:b/>
          <w:sz w:val="28"/>
          <w:szCs w:val="28"/>
        </w:rPr>
        <w:t xml:space="preserve">Итоговый протокол номинации конкурса (для </w:t>
      </w:r>
      <w:proofErr w:type="gramStart"/>
      <w:r w:rsidRPr="001C241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C241A">
        <w:rPr>
          <w:rFonts w:ascii="Times New Roman" w:hAnsi="Times New Roman" w:cs="Times New Roman"/>
          <w:b/>
          <w:sz w:val="28"/>
          <w:szCs w:val="28"/>
        </w:rPr>
        <w:t>) «Авторские стихи»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1C241A" w:rsidRDefault="001C241A" w:rsidP="001C2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"/>
        <w:gridCol w:w="3870"/>
        <w:gridCol w:w="2934"/>
        <w:gridCol w:w="2396"/>
        <w:gridCol w:w="2310"/>
        <w:gridCol w:w="2492"/>
      </w:tblGrid>
      <w:tr w:rsidR="001C241A" w:rsidRPr="0047694B" w:rsidTr="0047694B">
        <w:tc>
          <w:tcPr>
            <w:tcW w:w="784" w:type="dxa"/>
          </w:tcPr>
          <w:p w:rsidR="001C241A" w:rsidRPr="0047694B" w:rsidRDefault="001C241A" w:rsidP="001C2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0" w:type="dxa"/>
          </w:tcPr>
          <w:p w:rsidR="001C241A" w:rsidRPr="0047694B" w:rsidRDefault="001C241A" w:rsidP="001C2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34" w:type="dxa"/>
          </w:tcPr>
          <w:p w:rsidR="001C241A" w:rsidRPr="0047694B" w:rsidRDefault="001C241A" w:rsidP="001C2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96" w:type="dxa"/>
          </w:tcPr>
          <w:p w:rsidR="001C241A" w:rsidRPr="0047694B" w:rsidRDefault="001C241A" w:rsidP="001C2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310" w:type="dxa"/>
          </w:tcPr>
          <w:p w:rsidR="001C241A" w:rsidRPr="0047694B" w:rsidRDefault="001C241A" w:rsidP="001C2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92" w:type="dxa"/>
          </w:tcPr>
          <w:p w:rsidR="001C241A" w:rsidRPr="0047694B" w:rsidRDefault="001C241A" w:rsidP="001C2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CD6337" w:rsidRPr="0047694B" w:rsidTr="0047694B">
        <w:tc>
          <w:tcPr>
            <w:tcW w:w="784" w:type="dxa"/>
          </w:tcPr>
          <w:p w:rsidR="00CD6337" w:rsidRPr="0047694B" w:rsidRDefault="00CD6337" w:rsidP="001C24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 Рамазан </w:t>
            </w:r>
            <w:proofErr w:type="spellStart"/>
            <w:r w:rsidRPr="0047694B">
              <w:rPr>
                <w:rFonts w:ascii="Times New Roman" w:eastAsia="Calibri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2934" w:type="dxa"/>
          </w:tcPr>
          <w:p w:rsidR="00CD6337" w:rsidRPr="0047694B" w:rsidRDefault="00CD6337" w:rsidP="004769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анзарас»</w:t>
            </w:r>
            <w:proofErr w:type="spellEnd"/>
          </w:p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CD6337" w:rsidRPr="0047694B" w:rsidRDefault="00CD6337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”Хәтер”</w:t>
            </w:r>
          </w:p>
          <w:p w:rsidR="00CD6337" w:rsidRPr="0047694B" w:rsidRDefault="00CD6337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CD6337" w:rsidRPr="0047694B" w:rsidRDefault="00CD6337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2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Николаева Эльвира Николаевна</w:t>
            </w:r>
          </w:p>
        </w:tc>
      </w:tr>
      <w:tr w:rsidR="00CD6337" w:rsidRPr="0047694B" w:rsidTr="0047694B">
        <w:tc>
          <w:tcPr>
            <w:tcW w:w="784" w:type="dxa"/>
          </w:tcPr>
          <w:p w:rsidR="00CD6337" w:rsidRPr="0047694B" w:rsidRDefault="00CD6337" w:rsidP="001C24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934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“ООШ им. Фасиля Ахметова</w:t>
            </w:r>
          </w:p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с. Каркаусь” Кукморского района Республики Татарстан</w:t>
            </w:r>
          </w:p>
        </w:tc>
        <w:tc>
          <w:tcPr>
            <w:tcW w:w="2396" w:type="dxa"/>
          </w:tcPr>
          <w:p w:rsidR="00CD6337" w:rsidRPr="0047694B" w:rsidRDefault="00CD6337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бабай күңелләрдә”</w:t>
            </w:r>
          </w:p>
          <w:p w:rsidR="00CD6337" w:rsidRPr="0047694B" w:rsidRDefault="00CD6337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CD6337" w:rsidRPr="0047694B" w:rsidRDefault="00CD6337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492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Альфия Хантимировна</w:t>
            </w:r>
          </w:p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337" w:rsidRPr="0047694B" w:rsidTr="0047694B">
        <w:tc>
          <w:tcPr>
            <w:tcW w:w="784" w:type="dxa"/>
          </w:tcPr>
          <w:p w:rsidR="00CD6337" w:rsidRPr="0047694B" w:rsidRDefault="00CD6337" w:rsidP="001C24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934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им.М.М.Мансурова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CD6337" w:rsidRPr="0047694B" w:rsidRDefault="00CD6337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«Тукай»</w:t>
            </w:r>
          </w:p>
        </w:tc>
        <w:tc>
          <w:tcPr>
            <w:tcW w:w="2310" w:type="dxa"/>
          </w:tcPr>
          <w:p w:rsidR="00CD6337" w:rsidRPr="0047694B" w:rsidRDefault="00CD6337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492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Мидехатовна</w:t>
            </w:r>
            <w:proofErr w:type="spellEnd"/>
          </w:p>
        </w:tc>
      </w:tr>
      <w:tr w:rsidR="00CD6337" w:rsidRPr="0047694B" w:rsidTr="0047694B">
        <w:tc>
          <w:tcPr>
            <w:tcW w:w="784" w:type="dxa"/>
          </w:tcPr>
          <w:p w:rsidR="00CD6337" w:rsidRPr="0047694B" w:rsidRDefault="00CD6337" w:rsidP="001C24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2934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Сардекбашская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школа», </w:t>
            </w:r>
          </w:p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CD6337" w:rsidRPr="0047694B" w:rsidRDefault="0047694B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6337"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="00CD6337" w:rsidRPr="0047694B">
              <w:rPr>
                <w:rFonts w:ascii="Times New Roman" w:hAnsi="Times New Roman" w:cs="Times New Roman"/>
                <w:sz w:val="24"/>
                <w:szCs w:val="24"/>
              </w:rPr>
              <w:t>шигырьләре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</w:tcPr>
          <w:p w:rsidR="00CD6337" w:rsidRPr="0047694B" w:rsidRDefault="00CD6337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92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337" w:rsidRPr="0047694B" w:rsidTr="0047694B">
        <w:tc>
          <w:tcPr>
            <w:tcW w:w="784" w:type="dxa"/>
          </w:tcPr>
          <w:p w:rsidR="00CD6337" w:rsidRPr="0047694B" w:rsidRDefault="00CD6337" w:rsidP="001C24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Ильхан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2934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 МБОУ “ООШ им.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Фасиля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</w:t>
            </w:r>
          </w:p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Каркаусь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</w:t>
            </w: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</w:tcPr>
          <w:p w:rsidR="00CD6337" w:rsidRPr="0047694B" w:rsidRDefault="00CD6337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Данлы</w:t>
            </w:r>
            <w:proofErr w:type="spellEnd"/>
            <w:proofErr w:type="gram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укай”</w:t>
            </w:r>
          </w:p>
          <w:p w:rsidR="00CD6337" w:rsidRPr="0047694B" w:rsidRDefault="00CD6337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CD6337" w:rsidRPr="0047694B" w:rsidRDefault="00CD6337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92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Хантимировна</w:t>
            </w:r>
            <w:proofErr w:type="spellEnd"/>
          </w:p>
        </w:tc>
      </w:tr>
      <w:tr w:rsidR="00CD6337" w:rsidRPr="0047694B" w:rsidTr="0047694B">
        <w:tc>
          <w:tcPr>
            <w:tcW w:w="784" w:type="dxa"/>
          </w:tcPr>
          <w:p w:rsidR="00CD6337" w:rsidRPr="0047694B" w:rsidRDefault="00CD6337" w:rsidP="001C24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2934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им.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Фасиля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 с.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Каркаусь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6" w:type="dxa"/>
          </w:tcPr>
          <w:p w:rsidR="00CD6337" w:rsidRPr="0047694B" w:rsidRDefault="0047694B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D6337" w:rsidRPr="0047694B">
              <w:rPr>
                <w:rFonts w:ascii="Times New Roman" w:hAnsi="Times New Roman" w:cs="Times New Roman"/>
                <w:sz w:val="24"/>
                <w:szCs w:val="24"/>
              </w:rPr>
              <w:t>Тыныч</w:t>
            </w:r>
            <w:proofErr w:type="spellEnd"/>
            <w:r w:rsidR="00CD6337"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337" w:rsidRPr="0047694B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="00CD6337"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337" w:rsidRPr="0047694B">
              <w:rPr>
                <w:rFonts w:ascii="Times New Roman" w:hAnsi="Times New Roman" w:cs="Times New Roman"/>
                <w:sz w:val="24"/>
                <w:szCs w:val="24"/>
              </w:rPr>
              <w:t>дөньялар</w:t>
            </w:r>
            <w:proofErr w:type="spellEnd"/>
            <w:r w:rsidR="00CD6337" w:rsidRPr="0047694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6337" w:rsidRPr="0047694B" w:rsidRDefault="00CD6337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CD6337" w:rsidRPr="0047694B" w:rsidRDefault="00CD6337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2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Муллиева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</w:tr>
      <w:tr w:rsidR="00CD6337" w:rsidRPr="0047694B" w:rsidTr="0047694B">
        <w:tc>
          <w:tcPr>
            <w:tcW w:w="784" w:type="dxa"/>
          </w:tcPr>
          <w:p w:rsidR="00CD6337" w:rsidRPr="0047694B" w:rsidRDefault="00CD6337" w:rsidP="001C24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Накипов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2934" w:type="dxa"/>
          </w:tcPr>
          <w:p w:rsidR="00CD6337" w:rsidRPr="0047694B" w:rsidRDefault="0047694B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им.М.М.Мансурова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2396" w:type="dxa"/>
          </w:tcPr>
          <w:p w:rsidR="00CD6337" w:rsidRPr="0047694B" w:rsidRDefault="0047694B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«Тукай»</w:t>
            </w:r>
          </w:p>
        </w:tc>
        <w:tc>
          <w:tcPr>
            <w:tcW w:w="2310" w:type="dxa"/>
          </w:tcPr>
          <w:p w:rsidR="00CD6337" w:rsidRPr="0047694B" w:rsidRDefault="0047694B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492" w:type="dxa"/>
          </w:tcPr>
          <w:p w:rsidR="00CD6337" w:rsidRPr="0047694B" w:rsidRDefault="0047694B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Мидехатовна</w:t>
            </w:r>
            <w:proofErr w:type="spellEnd"/>
          </w:p>
        </w:tc>
      </w:tr>
      <w:tr w:rsidR="00CD6337" w:rsidRPr="0047694B" w:rsidTr="0047694B">
        <w:tc>
          <w:tcPr>
            <w:tcW w:w="784" w:type="dxa"/>
          </w:tcPr>
          <w:p w:rsidR="00CD6337" w:rsidRPr="0047694B" w:rsidRDefault="00CD6337" w:rsidP="001C24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Рамазан Денисович</w:t>
            </w:r>
          </w:p>
        </w:tc>
        <w:tc>
          <w:tcPr>
            <w:tcW w:w="2934" w:type="dxa"/>
          </w:tcPr>
          <w:p w:rsidR="0047694B" w:rsidRPr="0047694B" w:rsidRDefault="0047694B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Туембашская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ОШ»,</w:t>
            </w:r>
          </w:p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CD6337" w:rsidRPr="0047694B" w:rsidRDefault="0047694B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«Тукай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абый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</w:tcPr>
          <w:p w:rsidR="00CD6337" w:rsidRPr="0047694B" w:rsidRDefault="00CD6337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92" w:type="dxa"/>
          </w:tcPr>
          <w:p w:rsidR="00CD6337" w:rsidRPr="0047694B" w:rsidRDefault="0047694B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</w:p>
        </w:tc>
      </w:tr>
      <w:tr w:rsidR="00CD6337" w:rsidRPr="0047694B" w:rsidTr="0047694B">
        <w:tc>
          <w:tcPr>
            <w:tcW w:w="784" w:type="dxa"/>
          </w:tcPr>
          <w:p w:rsidR="00CD6337" w:rsidRPr="0047694B" w:rsidRDefault="00CD6337" w:rsidP="001C24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Фаезова Алия Дамировна</w:t>
            </w:r>
          </w:p>
        </w:tc>
        <w:tc>
          <w:tcPr>
            <w:tcW w:w="2934" w:type="dxa"/>
          </w:tcPr>
          <w:p w:rsidR="0047694B" w:rsidRPr="0047694B" w:rsidRDefault="0047694B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МБОУ “Гимназия с. </w:t>
            </w:r>
            <w:proofErr w:type="gram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proofErr w:type="gram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К.Ф.Шакирова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</w:p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47694B" w:rsidRPr="0047694B" w:rsidRDefault="0047694B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Әфганчы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бабам”</w:t>
            </w:r>
          </w:p>
          <w:p w:rsidR="00CD6337" w:rsidRPr="0047694B" w:rsidRDefault="00CD6337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CD6337" w:rsidRPr="0047694B" w:rsidRDefault="0047694B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492" w:type="dxa"/>
          </w:tcPr>
          <w:p w:rsidR="00CD6337" w:rsidRPr="0047694B" w:rsidRDefault="0047694B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Суфия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Миннекамиловна</w:t>
            </w:r>
            <w:proofErr w:type="spellEnd"/>
          </w:p>
        </w:tc>
      </w:tr>
      <w:tr w:rsidR="00CD6337" w:rsidRPr="0047694B" w:rsidTr="0047694B">
        <w:tc>
          <w:tcPr>
            <w:tcW w:w="784" w:type="dxa"/>
          </w:tcPr>
          <w:p w:rsidR="00CD6337" w:rsidRPr="0047694B" w:rsidRDefault="00CD6337" w:rsidP="001C241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34" w:type="dxa"/>
          </w:tcPr>
          <w:p w:rsidR="0047694B" w:rsidRPr="0047694B" w:rsidRDefault="0047694B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им.К.Ф.Шакирова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РТ,</w:t>
            </w:r>
          </w:p>
          <w:p w:rsidR="00CD6337" w:rsidRPr="0047694B" w:rsidRDefault="00CD6337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47694B" w:rsidRPr="0047694B" w:rsidRDefault="0047694B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өн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мәңгегә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хәтердә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калачак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6337" w:rsidRPr="0047694B" w:rsidRDefault="00CD6337" w:rsidP="0047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CD6337" w:rsidRPr="0047694B" w:rsidRDefault="00CD6337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92" w:type="dxa"/>
          </w:tcPr>
          <w:p w:rsidR="00CD6337" w:rsidRPr="0047694B" w:rsidRDefault="0047694B" w:rsidP="0047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94B">
              <w:rPr>
                <w:rFonts w:ascii="Times New Roman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</w:tc>
      </w:tr>
    </w:tbl>
    <w:p w:rsidR="001C241A" w:rsidRPr="001C241A" w:rsidRDefault="001C241A" w:rsidP="001C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704" w:rsidRDefault="00B60704" w:rsidP="00B607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41A">
        <w:rPr>
          <w:rFonts w:ascii="Times New Roman" w:hAnsi="Times New Roman" w:cs="Times New Roman"/>
          <w:b/>
          <w:sz w:val="28"/>
          <w:szCs w:val="28"/>
        </w:rPr>
        <w:t xml:space="preserve">Итоговый протокол номинации конкурса (для </w:t>
      </w:r>
      <w:proofErr w:type="gramStart"/>
      <w:r w:rsidRPr="001C241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C241A">
        <w:rPr>
          <w:rFonts w:ascii="Times New Roman" w:hAnsi="Times New Roman" w:cs="Times New Roman"/>
          <w:b/>
          <w:sz w:val="28"/>
          <w:szCs w:val="28"/>
        </w:rPr>
        <w:t>) «Авторские стихи»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0F16" w:rsidRDefault="00B60704" w:rsidP="00B607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5-11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"/>
        <w:gridCol w:w="3870"/>
        <w:gridCol w:w="2934"/>
        <w:gridCol w:w="2396"/>
        <w:gridCol w:w="2310"/>
        <w:gridCol w:w="2492"/>
      </w:tblGrid>
      <w:tr w:rsidR="00B60704" w:rsidRPr="0047694B" w:rsidTr="00931932">
        <w:tc>
          <w:tcPr>
            <w:tcW w:w="784" w:type="dxa"/>
          </w:tcPr>
          <w:p w:rsidR="00B60704" w:rsidRPr="0047694B" w:rsidRDefault="00B60704" w:rsidP="00931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0" w:type="dxa"/>
          </w:tcPr>
          <w:p w:rsidR="00B60704" w:rsidRPr="0047694B" w:rsidRDefault="00B60704" w:rsidP="00931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34" w:type="dxa"/>
          </w:tcPr>
          <w:p w:rsidR="00B60704" w:rsidRPr="0047694B" w:rsidRDefault="00B60704" w:rsidP="00931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96" w:type="dxa"/>
          </w:tcPr>
          <w:p w:rsidR="00B60704" w:rsidRPr="0047694B" w:rsidRDefault="00B60704" w:rsidP="00931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310" w:type="dxa"/>
          </w:tcPr>
          <w:p w:rsidR="00B60704" w:rsidRPr="0047694B" w:rsidRDefault="00B60704" w:rsidP="00931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92" w:type="dxa"/>
          </w:tcPr>
          <w:p w:rsidR="00B60704" w:rsidRPr="0047694B" w:rsidRDefault="00B60704" w:rsidP="00931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4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9B07EC" w:rsidRPr="0047694B" w:rsidTr="00931932">
        <w:tc>
          <w:tcPr>
            <w:tcW w:w="784" w:type="dxa"/>
          </w:tcPr>
          <w:p w:rsidR="009B07EC" w:rsidRPr="0047694B" w:rsidRDefault="009B07EC" w:rsidP="00B607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9B07EC" w:rsidRPr="00324EAC" w:rsidRDefault="009B07EC" w:rsidP="0093193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4E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Гильмутдинова Алсу Талгатовна</w:t>
            </w:r>
          </w:p>
        </w:tc>
        <w:tc>
          <w:tcPr>
            <w:tcW w:w="2934" w:type="dxa"/>
          </w:tcPr>
          <w:p w:rsidR="009B07EC" w:rsidRPr="0047694B" w:rsidRDefault="00AF2CB1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B1">
              <w:rPr>
                <w:rFonts w:ascii="Times New Roman" w:hAnsi="Times New Roman" w:cs="Times New Roman"/>
                <w:sz w:val="24"/>
                <w:szCs w:val="24"/>
              </w:rPr>
              <w:t xml:space="preserve">МБОУ “Гимназия №1 имени </w:t>
            </w:r>
            <w:proofErr w:type="spellStart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>Ч.Т.Айтматова</w:t>
            </w:r>
            <w:proofErr w:type="spellEnd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 xml:space="preserve"> г. Кукмор” </w:t>
            </w:r>
            <w:proofErr w:type="spellStart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Республики Татарстан, </w:t>
            </w:r>
          </w:p>
        </w:tc>
        <w:tc>
          <w:tcPr>
            <w:tcW w:w="2396" w:type="dxa"/>
          </w:tcPr>
          <w:p w:rsidR="009B07EC" w:rsidRPr="0047694B" w:rsidRDefault="00AF2CB1" w:rsidP="00931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>сагындык</w:t>
            </w:r>
            <w:proofErr w:type="spellEnd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 xml:space="preserve"> сине, </w:t>
            </w:r>
            <w:proofErr w:type="spellStart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>әтием</w:t>
            </w:r>
            <w:proofErr w:type="spellEnd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31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92" w:type="dxa"/>
          </w:tcPr>
          <w:p w:rsidR="009B07EC" w:rsidRPr="0047694B" w:rsidRDefault="00AF2CB1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B1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2CB1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</w:tr>
      <w:tr w:rsidR="009B07EC" w:rsidRPr="0047694B" w:rsidTr="00931932">
        <w:tc>
          <w:tcPr>
            <w:tcW w:w="784" w:type="dxa"/>
          </w:tcPr>
          <w:p w:rsidR="009B07EC" w:rsidRPr="0047694B" w:rsidRDefault="009B07EC" w:rsidP="00B607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4E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Зифа Инсафовна</w:t>
            </w:r>
          </w:p>
        </w:tc>
        <w:tc>
          <w:tcPr>
            <w:tcW w:w="2934" w:type="dxa"/>
          </w:tcPr>
          <w:p w:rsidR="009F293D" w:rsidRPr="009F293D" w:rsidRDefault="009F293D" w:rsidP="009F29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“ООШ им.Х.В.Вагапова с. Березняк”</w:t>
            </w:r>
          </w:p>
          <w:p w:rsidR="009B07EC" w:rsidRPr="0047694B" w:rsidRDefault="009B07EC" w:rsidP="009F29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6" w:type="dxa"/>
          </w:tcPr>
          <w:p w:rsidR="009B07EC" w:rsidRPr="0047694B" w:rsidRDefault="009F293D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9F2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310" w:type="dxa"/>
          </w:tcPr>
          <w:p w:rsidR="009B07EC" w:rsidRPr="00324EAC" w:rsidRDefault="009F293D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492" w:type="dxa"/>
          </w:tcPr>
          <w:p w:rsidR="009F293D" w:rsidRPr="009F293D" w:rsidRDefault="009F293D" w:rsidP="009F29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Низаметдинова Миләүшә Илдаровна</w:t>
            </w:r>
          </w:p>
          <w:p w:rsidR="009B07EC" w:rsidRPr="0047694B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7EC" w:rsidRPr="0047694B" w:rsidTr="00931932">
        <w:tc>
          <w:tcPr>
            <w:tcW w:w="784" w:type="dxa"/>
          </w:tcPr>
          <w:p w:rsidR="009B07EC" w:rsidRPr="0047694B" w:rsidRDefault="009B07EC" w:rsidP="00B607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Доминова</w:t>
            </w:r>
            <w:proofErr w:type="spellEnd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2934" w:type="dxa"/>
          </w:tcPr>
          <w:p w:rsidR="009F293D" w:rsidRPr="009F293D" w:rsidRDefault="009F293D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Байлянгарская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”К</w:t>
            </w:r>
            <w:proofErr w:type="gram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укморского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9F29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  <w:p w:rsidR="009B07EC" w:rsidRPr="0047694B" w:rsidRDefault="009B07EC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9F293D" w:rsidRPr="009F293D" w:rsidRDefault="009F293D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...41нең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шау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чә</w:t>
            </w:r>
            <w:proofErr w:type="gram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әкле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язы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07EC" w:rsidRPr="0047694B" w:rsidRDefault="009B07EC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2" w:type="dxa"/>
          </w:tcPr>
          <w:p w:rsidR="009B07EC" w:rsidRPr="0047694B" w:rsidRDefault="009F293D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Гильфиева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9B07EC" w:rsidRPr="0047694B" w:rsidTr="00931932">
        <w:tc>
          <w:tcPr>
            <w:tcW w:w="784" w:type="dxa"/>
          </w:tcPr>
          <w:p w:rsidR="009B07EC" w:rsidRPr="0047694B" w:rsidRDefault="009B07EC" w:rsidP="00B607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4E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Азалия Насиховна</w:t>
            </w:r>
          </w:p>
        </w:tc>
        <w:tc>
          <w:tcPr>
            <w:tcW w:w="2934" w:type="dxa"/>
          </w:tcPr>
          <w:p w:rsidR="009B07EC" w:rsidRPr="0047694B" w:rsidRDefault="009B07EC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Р.М.Зарипова</w:t>
            </w:r>
            <w:proofErr w:type="spellEnd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</w:t>
            </w:r>
          </w:p>
        </w:tc>
        <w:tc>
          <w:tcPr>
            <w:tcW w:w="2396" w:type="dxa"/>
          </w:tcPr>
          <w:p w:rsidR="009B07EC" w:rsidRPr="009B07EC" w:rsidRDefault="009F293D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мәңге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күңелдә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07EC" w:rsidRPr="0047694B" w:rsidRDefault="009B07EC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92" w:type="dxa"/>
          </w:tcPr>
          <w:p w:rsidR="009B07EC" w:rsidRPr="0047694B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Хадиулловна</w:t>
            </w:r>
            <w:proofErr w:type="spellEnd"/>
          </w:p>
        </w:tc>
      </w:tr>
      <w:tr w:rsidR="009B07EC" w:rsidRPr="0047694B" w:rsidTr="00931932">
        <w:tc>
          <w:tcPr>
            <w:tcW w:w="784" w:type="dxa"/>
          </w:tcPr>
          <w:p w:rsidR="009B07EC" w:rsidRPr="0047694B" w:rsidRDefault="009B07EC" w:rsidP="00B607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934" w:type="dxa"/>
          </w:tcPr>
          <w:p w:rsidR="009B07EC" w:rsidRDefault="009B07EC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Сардекбашская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</w:t>
            </w:r>
          </w:p>
          <w:p w:rsidR="009B07EC" w:rsidRPr="0047694B" w:rsidRDefault="009B07EC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9B07EC" w:rsidRPr="009B07EC" w:rsidRDefault="009B07EC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EC">
              <w:rPr>
                <w:rFonts w:ascii="Times New Roman" w:hAnsi="Times New Roman" w:cs="Times New Roman"/>
                <w:sz w:val="24"/>
                <w:szCs w:val="24"/>
              </w:rPr>
              <w:t xml:space="preserve">“И </w:t>
            </w: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!»”</w:t>
            </w:r>
          </w:p>
          <w:p w:rsidR="009B07EC" w:rsidRPr="0047694B" w:rsidRDefault="009B07EC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9B07EC" w:rsidRPr="00324EAC" w:rsidRDefault="009F293D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492" w:type="dxa"/>
          </w:tcPr>
          <w:p w:rsidR="009B07EC" w:rsidRPr="0047694B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EC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7EC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</w:tr>
      <w:tr w:rsidR="009B07EC" w:rsidRPr="0047694B" w:rsidTr="00931932">
        <w:tc>
          <w:tcPr>
            <w:tcW w:w="784" w:type="dxa"/>
          </w:tcPr>
          <w:p w:rsidR="009B07EC" w:rsidRPr="0047694B" w:rsidRDefault="009B07EC" w:rsidP="00B607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4E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Галимуллина Альбина Раилевна</w:t>
            </w:r>
          </w:p>
        </w:tc>
        <w:tc>
          <w:tcPr>
            <w:tcW w:w="2934" w:type="dxa"/>
          </w:tcPr>
          <w:p w:rsidR="009B07EC" w:rsidRPr="0047694B" w:rsidRDefault="009F293D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МБОУ “Гимназия №1 имени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Ч.Т.Айтматова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г. Кукмор”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Республики Татарстан, </w:t>
            </w:r>
          </w:p>
        </w:tc>
        <w:tc>
          <w:tcPr>
            <w:tcW w:w="2396" w:type="dxa"/>
          </w:tcPr>
          <w:p w:rsidR="009F293D" w:rsidRPr="009F293D" w:rsidRDefault="009F293D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Исемнәре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күңелдә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07EC" w:rsidRPr="0047694B" w:rsidRDefault="009B07EC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2" w:type="dxa"/>
          </w:tcPr>
          <w:p w:rsidR="009F293D" w:rsidRPr="009F293D" w:rsidRDefault="009F293D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  <w:p w:rsidR="009B07EC" w:rsidRPr="0047694B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7EC" w:rsidRPr="0047694B" w:rsidTr="00931932">
        <w:tc>
          <w:tcPr>
            <w:tcW w:w="784" w:type="dxa"/>
          </w:tcPr>
          <w:p w:rsidR="009B07EC" w:rsidRPr="0047694B" w:rsidRDefault="009B07EC" w:rsidP="00B607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934" w:type="dxa"/>
          </w:tcPr>
          <w:p w:rsidR="009F293D" w:rsidRPr="009F293D" w:rsidRDefault="009F293D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им.А.М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. Булатова г. Кукмор»</w:t>
            </w:r>
          </w:p>
          <w:p w:rsidR="009B07EC" w:rsidRPr="0047694B" w:rsidRDefault="009B07EC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9F293D" w:rsidRPr="009F293D" w:rsidRDefault="009F293D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Хәтерләргә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уелган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көн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07EC" w:rsidRPr="0047694B" w:rsidRDefault="009B07EC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92" w:type="dxa"/>
          </w:tcPr>
          <w:p w:rsidR="009B07EC" w:rsidRPr="0047694B" w:rsidRDefault="009F293D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Ландыш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Габдулфартовна</w:t>
            </w:r>
            <w:proofErr w:type="spellEnd"/>
          </w:p>
        </w:tc>
      </w:tr>
      <w:tr w:rsidR="009B07EC" w:rsidRPr="0047694B" w:rsidTr="00931932">
        <w:tc>
          <w:tcPr>
            <w:tcW w:w="784" w:type="dxa"/>
          </w:tcPr>
          <w:p w:rsidR="009B07EC" w:rsidRPr="0047694B" w:rsidRDefault="009B07EC" w:rsidP="00B607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9B07EC" w:rsidRPr="00324EAC" w:rsidRDefault="00AF2CB1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Фахертдинов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Маннурович</w:t>
            </w:r>
            <w:proofErr w:type="spellEnd"/>
          </w:p>
        </w:tc>
        <w:tc>
          <w:tcPr>
            <w:tcW w:w="2934" w:type="dxa"/>
          </w:tcPr>
          <w:p w:rsidR="009B07EC" w:rsidRPr="0047694B" w:rsidRDefault="009F293D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учреждениесы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Нырты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96" w:type="dxa"/>
          </w:tcPr>
          <w:p w:rsidR="009F293D" w:rsidRPr="009F293D" w:rsidRDefault="009F293D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Минем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бабай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– ветеран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07EC" w:rsidRPr="0047694B" w:rsidRDefault="009B07EC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92" w:type="dxa"/>
          </w:tcPr>
          <w:p w:rsidR="009F293D" w:rsidRPr="009F293D" w:rsidRDefault="009F293D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Мирзагаянова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Гөлнара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Нургали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B07EC" w:rsidRPr="0047694B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7EC" w:rsidRPr="0047694B" w:rsidTr="00931932">
        <w:tc>
          <w:tcPr>
            <w:tcW w:w="784" w:type="dxa"/>
          </w:tcPr>
          <w:p w:rsidR="009B07EC" w:rsidRPr="0047694B" w:rsidRDefault="009B07EC" w:rsidP="00B6070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9B07EC" w:rsidRPr="00324EAC" w:rsidRDefault="009B07EC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AC">
              <w:rPr>
                <w:rFonts w:ascii="Times New Roman" w:hAnsi="Times New Roman" w:cs="Times New Roman"/>
                <w:sz w:val="24"/>
                <w:szCs w:val="24"/>
              </w:rPr>
              <w:t>Разиловна</w:t>
            </w:r>
            <w:proofErr w:type="spellEnd"/>
          </w:p>
        </w:tc>
        <w:tc>
          <w:tcPr>
            <w:tcW w:w="2934" w:type="dxa"/>
          </w:tcPr>
          <w:p w:rsidR="009F293D" w:rsidRPr="009F293D" w:rsidRDefault="009F293D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Сардекбашская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школа”, </w:t>
            </w:r>
          </w:p>
          <w:p w:rsidR="009B07EC" w:rsidRPr="0047694B" w:rsidRDefault="009B07EC" w:rsidP="009F2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9F293D" w:rsidRPr="009F293D" w:rsidRDefault="009F293D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Күңелебездә</w:t>
            </w:r>
            <w:proofErr w:type="spell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яшә</w:t>
            </w:r>
            <w:proofErr w:type="gram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9B07EC" w:rsidRPr="0047694B" w:rsidRDefault="009B07EC" w:rsidP="009F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9B07EC" w:rsidRPr="00324EAC" w:rsidRDefault="009F293D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492" w:type="dxa"/>
          </w:tcPr>
          <w:p w:rsidR="009B07EC" w:rsidRPr="0047694B" w:rsidRDefault="009F293D" w:rsidP="0093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3D">
              <w:rPr>
                <w:rFonts w:ascii="Times New Roman" w:hAnsi="Times New Roman" w:cs="Times New Roman"/>
                <w:sz w:val="24"/>
                <w:szCs w:val="24"/>
              </w:rPr>
              <w:t xml:space="preserve">Набиева Лилия </w:t>
            </w:r>
            <w:proofErr w:type="spellStart"/>
            <w:r w:rsidRPr="009F293D">
              <w:rPr>
                <w:rFonts w:ascii="Times New Roman" w:hAnsi="Times New Roman" w:cs="Times New Roman"/>
                <w:sz w:val="24"/>
                <w:szCs w:val="24"/>
              </w:rPr>
              <w:t>Нурзадовна</w:t>
            </w:r>
            <w:proofErr w:type="spellEnd"/>
          </w:p>
        </w:tc>
      </w:tr>
    </w:tbl>
    <w:p w:rsidR="00B60704" w:rsidRDefault="00B60704" w:rsidP="00B60704"/>
    <w:sectPr w:rsidR="00B60704" w:rsidSect="001C24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730E9"/>
    <w:multiLevelType w:val="hybridMultilevel"/>
    <w:tmpl w:val="3324336E"/>
    <w:lvl w:ilvl="0" w:tplc="5A9C813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FFB1DD2"/>
    <w:multiLevelType w:val="hybridMultilevel"/>
    <w:tmpl w:val="3324336E"/>
    <w:lvl w:ilvl="0" w:tplc="5A9C813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79"/>
    <w:rsid w:val="001C241A"/>
    <w:rsid w:val="0047694B"/>
    <w:rsid w:val="00850F16"/>
    <w:rsid w:val="009B07EC"/>
    <w:rsid w:val="009F293D"/>
    <w:rsid w:val="00AF2CB1"/>
    <w:rsid w:val="00B60704"/>
    <w:rsid w:val="00CD6337"/>
    <w:rsid w:val="00CF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4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2026-03-21T07:24:00Z</dcterms:created>
  <dcterms:modified xsi:type="dcterms:W3CDTF">2026-03-21T08:19:00Z</dcterms:modified>
</cp:coreProperties>
</file>